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2023-24 Carthage College Men’s Basketball Roster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#</w:t>
        <w:tab/>
        <w:t xml:space="preserve">Name</w:t>
        <w:tab/>
        <w:t xml:space="preserve">Pos.</w:t>
        <w:tab/>
        <w:t xml:space="preserve">Ht.</w:t>
        <w:tab/>
        <w:t xml:space="preserve">Wt.</w:t>
        <w:tab/>
        <w:t xml:space="preserve">Yr.</w:t>
        <w:tab/>
        <w:t xml:space="preserve">Hometown / High School / Previous School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  <w:tab/>
        <w:t xml:space="preserve">Colton Sigel </w:t>
        <w:tab/>
        <w:t xml:space="preserve">G </w:t>
        <w:tab/>
        <w:t xml:space="preserve">6-2 </w:t>
        <w:tab/>
        <w:t xml:space="preserve">190 </w:t>
        <w:tab/>
        <w:t xml:space="preserve">Jr. </w:t>
        <w:tab/>
        <w:t xml:space="preserve">Rock Island, Ill. / Rock Island High School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  <w:tab/>
        <w:t xml:space="preserve">AJ Williams </w:t>
        <w:tab/>
        <w:t xml:space="preserve">G </w:t>
        <w:tab/>
        <w:t xml:space="preserve">6-3 </w:t>
        <w:tab/>
        <w:t xml:space="preserve">180 </w:t>
        <w:tab/>
        <w:t xml:space="preserve">So. </w:t>
        <w:tab/>
        <w:t xml:space="preserve">Chicago, Ill. / Whitney Young HS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  <w:tab/>
        <w:t xml:space="preserve">Antuan Nesbitt </w:t>
        <w:tab/>
        <w:t xml:space="preserve">G </w:t>
        <w:tab/>
        <w:t xml:space="preserve">6-4 </w:t>
        <w:tab/>
        <w:t xml:space="preserve">170 </w:t>
        <w:tab/>
        <w:t xml:space="preserve">Jr. </w:t>
        <w:tab/>
        <w:t xml:space="preserve">Milwaukee, Wis. / The Prairie School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  <w:tab/>
        <w:t xml:space="preserve">Ryan Johnson </w:t>
        <w:tab/>
        <w:t xml:space="preserve">G/F </w:t>
        <w:tab/>
        <w:t xml:space="preserve">6-7 </w:t>
        <w:tab/>
        <w:t xml:space="preserve">200 </w:t>
        <w:tab/>
        <w:t xml:space="preserve">Fr. </w:t>
        <w:tab/>
        <w:t xml:space="preserve">Oswego, Ill. / Oswego East HS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</w:t>
        <w:tab/>
        <w:t xml:space="preserve">Fillip Bulatovic </w:t>
        <w:tab/>
        <w:t xml:space="preserve">G/F </w:t>
        <w:tab/>
        <w:t xml:space="preserve">6-5 </w:t>
        <w:tab/>
        <w:t xml:space="preserve">205 </w:t>
        <w:tab/>
        <w:t xml:space="preserve">Sr. </w:t>
        <w:tab/>
        <w:t xml:space="preserve">Harwood Heights, Ill. / Maine South High School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</w:t>
        <w:tab/>
        <w:t xml:space="preserve">Tanner Lamb </w:t>
        <w:tab/>
        <w:t xml:space="preserve">G </w:t>
        <w:tab/>
        <w:t xml:space="preserve">6-3 </w:t>
        <w:tab/>
        <w:t xml:space="preserve">200 </w:t>
        <w:tab/>
        <w:t xml:space="preserve">Jr. </w:t>
        <w:tab/>
        <w:t xml:space="preserve">Salt Lake City, Utah / Legend HS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</w:t>
        <w:tab/>
        <w:t xml:space="preserve">Travis Zdanowski </w:t>
        <w:tab/>
        <w:t xml:space="preserve">G </w:t>
        <w:tab/>
        <w:t xml:space="preserve">5-11 </w:t>
        <w:tab/>
        <w:t xml:space="preserve">175 </w:t>
        <w:tab/>
        <w:t xml:space="preserve">Jr.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Grand Rapids, Mich. / Grand Rapids West Catholic HS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</w:t>
        <w:tab/>
        <w:t xml:space="preserve">AJ Johnson </w:t>
        <w:tab/>
        <w:t xml:space="preserve">G </w:t>
        <w:tab/>
        <w:t xml:space="preserve">6-3 </w:t>
        <w:tab/>
        <w:t xml:space="preserve">170 </w:t>
        <w:tab/>
        <w:t xml:space="preserve">Jr. </w:t>
        <w:tab/>
        <w:t xml:space="preserve">Oswego, Ill. / Oswego East HS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</w:t>
        <w:tab/>
        <w:t xml:space="preserve">Joey Jendusa </w:t>
        <w:tab/>
        <w:t xml:space="preserve">G </w:t>
        <w:tab/>
        <w:t xml:space="preserve">5-11 </w:t>
        <w:tab/>
        <w:t xml:space="preserve">180 </w:t>
        <w:tab/>
        <w:t xml:space="preserve">So. </w:t>
        <w:tab/>
        <w:t xml:space="preserve">Mukwonago, Wis. / Mukwonago HS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 </w:t>
        <w:tab/>
        <w:t xml:space="preserve">Griffin Daun </w:t>
        <w:tab/>
        <w:t xml:space="preserve">G/F </w:t>
        <w:tab/>
        <w:t xml:space="preserve">6-3 </w:t>
        <w:tab/>
        <w:t xml:space="preserve">175 </w:t>
        <w:tab/>
        <w:t xml:space="preserve">So. </w:t>
        <w:tab/>
        <w:t xml:space="preserve">Wauconda, Ill. / Wauconda HS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 </w:t>
        <w:tab/>
        <w:t xml:space="preserve">Dane Hamilton </w:t>
        <w:tab/>
        <w:t xml:space="preserve">G </w:t>
        <w:tab/>
        <w:t xml:space="preserve">6-4 </w:t>
        <w:tab/>
        <w:t xml:space="preserve">210 </w:t>
        <w:tab/>
        <w:t xml:space="preserve">Jr. </w:t>
        <w:tab/>
        <w:t xml:space="preserve">Munster, Ind. / Munster HS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</w:t>
        <w:tab/>
        <w:t xml:space="preserve">Anthony Bernero </w:t>
        <w:tab/>
        <w:t xml:space="preserve">F </w:t>
        <w:tab/>
        <w:t xml:space="preserve">6-4 </w:t>
        <w:tab/>
        <w:t xml:space="preserve">225 </w:t>
        <w:tab/>
        <w:t xml:space="preserve">Sr.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Kenosha, Wis. / Indian Trail High School and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</w:t>
        <w:tab/>
        <w:t xml:space="preserve">KJ Williams </w:t>
        <w:tab/>
        <w:t xml:space="preserve">G </w:t>
        <w:tab/>
        <w:t xml:space="preserve">5-8 </w:t>
        <w:tab/>
        <w:t xml:space="preserve">155 </w:t>
        <w:tab/>
        <w:t xml:space="preserve">So. </w:t>
        <w:tab/>
        <w:t xml:space="preserve">Milwaukee, Wis. / The Prairie School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</w:t>
        <w:tab/>
        <w:t xml:space="preserve">Boris Milic </w:t>
        <w:tab/>
        <w:t xml:space="preserve">G </w:t>
        <w:tab/>
        <w:t xml:space="preserve">6-3 </w:t>
        <w:tab/>
        <w:t xml:space="preserve">185 </w:t>
        <w:tab/>
        <w:t xml:space="preserve">So.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Mrkonjic Grad, Bosnia and Herzegovina / Sports Gymnasium, Belgrade, Serbia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 </w:t>
        <w:tab/>
        <w:t xml:space="preserve">Mason Miller </w:t>
        <w:tab/>
        <w:t xml:space="preserve">G </w:t>
        <w:tab/>
        <w:t xml:space="preserve">6-0 </w:t>
        <w:tab/>
        <w:t xml:space="preserve">170 </w:t>
        <w:tab/>
        <w:t xml:space="preserve">So. </w:t>
        <w:tab/>
        <w:t xml:space="preserve">Evansville, Wis. / Evansville HS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32 </w:t>
        <w:tab/>
        <w:t xml:space="preserve">Ashe Oglesby </w:t>
        <w:tab/>
        <w:t xml:space="preserve">F </w:t>
        <w:tab/>
        <w:t xml:space="preserve">6-7 </w:t>
        <w:tab/>
        <w:t xml:space="preserve">200 </w:t>
        <w:tab/>
        <w:t xml:space="preserve">Fr. </w:t>
        <w:tab/>
        <w:t xml:space="preserve">Racine, Wis. / Martin Luther HS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 </w:t>
        <w:tab/>
        <w:t xml:space="preserve">Nemi Ostojic </w:t>
        <w:tab/>
        <w:t xml:space="preserve">F </w:t>
        <w:tab/>
        <w:t xml:space="preserve">6-7 </w:t>
        <w:tab/>
        <w:t xml:space="preserve">225 </w:t>
        <w:tab/>
        <w:t xml:space="preserve">Sr. </w:t>
        <w:tab/>
        <w:t xml:space="preserve">Park Ridge, Ill. / Maine South HS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 </w:t>
        <w:tab/>
        <w:t xml:space="preserve">Andy Nash </w:t>
        <w:tab/>
        <w:t xml:space="preserve">G </w:t>
        <w:tab/>
        <w:t xml:space="preserve">6-4 </w:t>
        <w:tab/>
        <w:t xml:space="preserve">195 </w:t>
        <w:tab/>
        <w:t xml:space="preserve">Fr. </w:t>
        <w:tab/>
        <w:t xml:space="preserve">Naperville, Ill. / Benet Academy HS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 </w:t>
        <w:tab/>
        <w:t xml:space="preserve">Patrick Laurich </w:t>
        <w:tab/>
        <w:t xml:space="preserve">F </w:t>
        <w:tab/>
        <w:t xml:space="preserve">6-7 </w:t>
        <w:tab/>
        <w:t xml:space="preserve">200 </w:t>
        <w:tab/>
        <w:t xml:space="preserve">So. </w:t>
        <w:tab/>
        <w:t xml:space="preserve">Downers Grove, Ill. / Downers Grove South HS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44 </w:t>
        <w:tab/>
        <w:t xml:space="preserve">Ryan Grantham </w:t>
        <w:tab/>
        <w:t xml:space="preserve">G </w:t>
        <w:tab/>
        <w:t xml:space="preserve">6-3 </w:t>
        <w:tab/>
        <w:t xml:space="preserve">190 </w:t>
        <w:tab/>
        <w:t xml:space="preserve">Jr.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Hudsonville, Mich. / Grand Rapids Catholic Central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50/54 </w:t>
        <w:tab/>
        <w:t xml:space="preserve">Julian Campbell </w:t>
        <w:tab/>
        <w:t xml:space="preserve">C </w:t>
        <w:tab/>
        <w:t xml:space="preserve">6-8 </w:t>
        <w:tab/>
        <w:t xml:space="preserve">279 </w:t>
        <w:tab/>
        <w:t xml:space="preserve">So. </w:t>
        <w:tab/>
        <w:t xml:space="preserve">Chicago, Ill. / Palatine HS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Coaching Staff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Steve Djurickovic (Jericho-vick)</w:t>
        <w:tab/>
        <w:tab/>
        <w:t xml:space="preserve">Head Men’s Basketball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Brad Emmer</w:t>
        <w:tab/>
        <w:tab/>
        <w:tab/>
        <w:t xml:space="preserve">Assistant Men’s Basketball Coach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Quincy French</w:t>
        <w:tab/>
        <w:tab/>
        <w:tab/>
        <w:t xml:space="preserve">Assistant Men’s Basketball Coach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Noah Howard</w:t>
        <w:tab/>
        <w:tab/>
        <w:tab/>
        <w:t xml:space="preserve">Assistant Men’s Basketball Coach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Kienan Baltimore</w:t>
        <w:tab/>
        <w:tab/>
        <w:tab/>
        <w:t xml:space="preserve">Assistant Men’s Basketball Coach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Josh Washburn</w:t>
        <w:tab/>
        <w:tab/>
        <w:tab/>
        <w:t xml:space="preserve">Assistant Men’s Basketball Coach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Nick Wolf</w:t>
        <w:tab/>
        <w:tab/>
        <w:tab/>
        <w:t xml:space="preserve">Assistant Men’s Basketball Coach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Pronunciation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Colton Sigel</w:t>
        <w:tab/>
        <w:t xml:space="preserve">SIG-el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Antuan Nesbitt</w:t>
        <w:tab/>
        <w:t xml:space="preserve">AN-twaun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</w:t>
        <w:tab/>
        <w:t xml:space="preserve">Fillip Bulatovic</w:t>
        <w:tab/>
        <w:t xml:space="preserve">BOO-La-Tuh-Vitch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  <w:tab/>
        <w:t xml:space="preserve">Joey Jendusa</w:t>
        <w:tab/>
        <w:t xml:space="preserve">JEN-Dew-SUH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</w:t>
        <w:tab/>
        <w:t xml:space="preserve">Griffin Daun</w:t>
        <w:tab/>
        <w:t xml:space="preserve">DAWN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</w:t>
        <w:tab/>
        <w:t xml:space="preserve">Dane Hamilton</w:t>
        <w:tab/>
        <w:t xml:space="preserve">DAH-N</w:t>
      </w:r>
      <w:r w:rsidDel="00000000" w:rsidR="00000000" w:rsidRPr="00000000">
        <w:rPr>
          <w:rtl w:val="0"/>
        </w:rPr>
        <w:t xml:space="preserve">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32 </w:t>
        <w:tab/>
        <w:t xml:space="preserve">Ashe Oglesby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Ash Oh-Gulls-Be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2520"/>
          <w:tab w:val="left" w:leader="none" w:pos="3060"/>
          <w:tab w:val="left" w:leader="none" w:pos="3600"/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 </w:t>
        <w:tab/>
        <w:t xml:space="preserve">Nemi Ostojic</w:t>
        <w:tab/>
        <w:t xml:space="preserve">O-ST-oye-itch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